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3F1" w:rsidRDefault="00BC53F1" w:rsidP="00BC53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22" w:type="dxa"/>
        <w:tblLook w:val="01E0"/>
      </w:tblPr>
      <w:tblGrid>
        <w:gridCol w:w="3936"/>
        <w:gridCol w:w="1984"/>
        <w:gridCol w:w="3402"/>
      </w:tblGrid>
      <w:tr w:rsidR="00BC53F1" w:rsidTr="00BC53F1">
        <w:trPr>
          <w:trHeight w:val="4255"/>
        </w:trPr>
        <w:tc>
          <w:tcPr>
            <w:tcW w:w="3936" w:type="dxa"/>
          </w:tcPr>
          <w:p w:rsidR="00BC53F1" w:rsidRDefault="00BC53F1" w:rsidP="003B7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учебно-воспитательной работе МОУ «Средняя общеобразовательная школа  с. М.-Лапшиновка»</w:t>
            </w: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BC53F1" w:rsidRDefault="00BC53F1" w:rsidP="003B7F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/Р.В.Абрамова/</w:t>
            </w: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20_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_г.</w:t>
            </w: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53F1" w:rsidRDefault="00BC53F1" w:rsidP="003B7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МОУ» Средняя общеобразовательная школа  с. М.-Лапшиновка»</w:t>
            </w: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BC53F1" w:rsidRDefault="00BC53F1" w:rsidP="003B7F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/О.И.Арзамасцева/</w:t>
            </w: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20_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_г.</w:t>
            </w: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 «__» _____20_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11_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53F1" w:rsidRDefault="00BC53F1" w:rsidP="00BC5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____</w:t>
            </w:r>
          </w:p>
        </w:tc>
      </w:tr>
    </w:tbl>
    <w:p w:rsidR="00BC53F1" w:rsidRDefault="00BC53F1" w:rsidP="00BC53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53F1" w:rsidRPr="008659FD" w:rsidRDefault="00BC53F1" w:rsidP="00BC53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53F1" w:rsidRPr="008659FD" w:rsidRDefault="00BC53F1" w:rsidP="00BC53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59FD">
        <w:rPr>
          <w:rFonts w:ascii="Times New Roman" w:hAnsi="Times New Roman"/>
          <w:sz w:val="28"/>
          <w:szCs w:val="28"/>
        </w:rPr>
        <w:t>РАБОЧАЯ ПРОГРАММА</w:t>
      </w:r>
    </w:p>
    <w:p w:rsidR="00BC53F1" w:rsidRPr="008659FD" w:rsidRDefault="00BC53F1" w:rsidP="00BC53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53F1" w:rsidRPr="008659FD" w:rsidRDefault="00BC53F1" w:rsidP="00BC53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53F1" w:rsidRPr="008659FD" w:rsidRDefault="00BC53F1" w:rsidP="00BC53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59FD">
        <w:rPr>
          <w:rFonts w:ascii="Times New Roman" w:hAnsi="Times New Roman"/>
          <w:sz w:val="28"/>
          <w:szCs w:val="28"/>
        </w:rPr>
        <w:t>по ___</w:t>
      </w:r>
      <w:r w:rsidRPr="008659FD">
        <w:rPr>
          <w:rFonts w:ascii="Times New Roman" w:hAnsi="Times New Roman"/>
          <w:b/>
          <w:i/>
          <w:sz w:val="28"/>
          <w:szCs w:val="28"/>
        </w:rPr>
        <w:t>математике____</w:t>
      </w:r>
      <w:r w:rsidRPr="008659FD">
        <w:rPr>
          <w:rFonts w:ascii="Times New Roman" w:hAnsi="Times New Roman"/>
          <w:sz w:val="28"/>
          <w:szCs w:val="28"/>
        </w:rPr>
        <w:t>_</w:t>
      </w:r>
      <w:r w:rsidRPr="008659FD">
        <w:rPr>
          <w:rFonts w:ascii="Times New Roman" w:hAnsi="Times New Roman"/>
          <w:b/>
          <w:i/>
          <w:sz w:val="28"/>
          <w:szCs w:val="28"/>
        </w:rPr>
        <w:t xml:space="preserve">8_ класс </w:t>
      </w:r>
      <w:r w:rsidRPr="008659FD">
        <w:rPr>
          <w:rFonts w:ascii="Times New Roman" w:hAnsi="Times New Roman"/>
          <w:sz w:val="28"/>
          <w:szCs w:val="28"/>
        </w:rPr>
        <w:t>_(</w:t>
      </w:r>
      <w:r w:rsidRPr="008659FD">
        <w:rPr>
          <w:rFonts w:ascii="Times New Roman" w:hAnsi="Times New Roman"/>
          <w:b/>
          <w:i/>
          <w:sz w:val="28"/>
          <w:szCs w:val="28"/>
        </w:rPr>
        <w:t>базовый уровень)</w:t>
      </w:r>
      <w:r w:rsidRPr="008659FD">
        <w:rPr>
          <w:rFonts w:ascii="Times New Roman" w:hAnsi="Times New Roman"/>
          <w:sz w:val="28"/>
          <w:szCs w:val="28"/>
        </w:rPr>
        <w:t>______</w:t>
      </w:r>
    </w:p>
    <w:p w:rsidR="00BC53F1" w:rsidRPr="008659FD" w:rsidRDefault="00BC53F1" w:rsidP="00BC53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59FD">
        <w:rPr>
          <w:rFonts w:ascii="Times New Roman" w:hAnsi="Times New Roman"/>
          <w:sz w:val="28"/>
          <w:szCs w:val="28"/>
        </w:rPr>
        <w:t>предмет, класс, уровень</w:t>
      </w:r>
    </w:p>
    <w:p w:rsidR="00BC53F1" w:rsidRPr="008659FD" w:rsidRDefault="00BC53F1" w:rsidP="00BC53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53F1" w:rsidRPr="008659FD" w:rsidRDefault="00BC53F1" w:rsidP="00BC53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53F1" w:rsidRPr="008659FD" w:rsidRDefault="00BC53F1" w:rsidP="00BC53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59FD">
        <w:rPr>
          <w:rFonts w:ascii="Times New Roman" w:hAnsi="Times New Roman"/>
          <w:sz w:val="28"/>
          <w:szCs w:val="28"/>
        </w:rPr>
        <w:t>на _____________</w:t>
      </w:r>
      <w:r w:rsidRPr="008659FD">
        <w:rPr>
          <w:rFonts w:ascii="Times New Roman" w:hAnsi="Times New Roman"/>
          <w:b/>
          <w:i/>
          <w:sz w:val="28"/>
          <w:szCs w:val="28"/>
        </w:rPr>
        <w:t>2011 - 2012</w:t>
      </w:r>
      <w:r w:rsidRPr="008659FD">
        <w:rPr>
          <w:rFonts w:ascii="Times New Roman" w:hAnsi="Times New Roman"/>
          <w:sz w:val="28"/>
          <w:szCs w:val="28"/>
        </w:rPr>
        <w:t>_________ учебный год</w:t>
      </w:r>
    </w:p>
    <w:p w:rsidR="00BC53F1" w:rsidRPr="008659FD" w:rsidRDefault="00BC53F1" w:rsidP="00BC53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53F1" w:rsidRDefault="00BC53F1" w:rsidP="00BC53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59FD" w:rsidRDefault="008659FD" w:rsidP="00BC53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59FD" w:rsidRPr="008659FD" w:rsidRDefault="008659FD" w:rsidP="00BC53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0"/>
        <w:gridCol w:w="4831"/>
      </w:tblGrid>
      <w:tr w:rsidR="00BC53F1" w:rsidTr="003B7FFD">
        <w:tc>
          <w:tcPr>
            <w:tcW w:w="4927" w:type="dxa"/>
          </w:tcPr>
          <w:p w:rsidR="00BC53F1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hideMark/>
          </w:tcPr>
          <w:p w:rsidR="00BC53F1" w:rsidRPr="008659FD" w:rsidRDefault="00BC53F1" w:rsidP="003B7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59FD">
              <w:rPr>
                <w:rFonts w:ascii="Times New Roman" w:hAnsi="Times New Roman"/>
                <w:sz w:val="28"/>
                <w:szCs w:val="28"/>
              </w:rPr>
              <w:t>Составитель:</w:t>
            </w:r>
          </w:p>
          <w:p w:rsidR="00BC53F1" w:rsidRPr="008659FD" w:rsidRDefault="00BC53F1" w:rsidP="003B7F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59FD">
              <w:rPr>
                <w:rFonts w:ascii="Times New Roman" w:hAnsi="Times New Roman"/>
                <w:sz w:val="28"/>
                <w:szCs w:val="28"/>
              </w:rPr>
              <w:t xml:space="preserve">Загертдинова Наталья Павловна, </w:t>
            </w:r>
          </w:p>
          <w:p w:rsidR="00BC53F1" w:rsidRPr="008659FD" w:rsidRDefault="00BC53F1" w:rsidP="003B7F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59FD">
              <w:rPr>
                <w:rFonts w:ascii="Times New Roman" w:hAnsi="Times New Roman"/>
                <w:sz w:val="28"/>
                <w:szCs w:val="28"/>
              </w:rPr>
              <w:t>учитель математики</w:t>
            </w:r>
          </w:p>
          <w:p w:rsidR="00BC53F1" w:rsidRPr="002263F6" w:rsidRDefault="00BC53F1" w:rsidP="003B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59F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8659FD">
              <w:rPr>
                <w:rFonts w:ascii="Times New Roman" w:hAnsi="Times New Roman"/>
                <w:sz w:val="28"/>
                <w:szCs w:val="28"/>
              </w:rPr>
              <w:t xml:space="preserve"> квалификационная категория</w:t>
            </w:r>
          </w:p>
        </w:tc>
      </w:tr>
    </w:tbl>
    <w:p w:rsidR="00BC53F1" w:rsidRDefault="00BC53F1" w:rsidP="00BC53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53F1" w:rsidRDefault="00BC53F1" w:rsidP="00BC53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53F1" w:rsidRDefault="00BC53F1" w:rsidP="00BC53F1"/>
    <w:p w:rsidR="00BF4B63" w:rsidRDefault="00BF4B63"/>
    <w:sectPr w:rsidR="00BF4B63" w:rsidSect="007B3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BC53F1"/>
    <w:rsid w:val="008659FD"/>
    <w:rsid w:val="00B14E53"/>
    <w:rsid w:val="00BC53F1"/>
    <w:rsid w:val="00BF4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560</Characters>
  <Application>Microsoft Office Word</Application>
  <DocSecurity>0</DocSecurity>
  <Lines>4</Lines>
  <Paragraphs>1</Paragraphs>
  <ScaleCrop>false</ScaleCrop>
  <Company>гадюкино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4</cp:revision>
  <dcterms:created xsi:type="dcterms:W3CDTF">2011-08-14T17:28:00Z</dcterms:created>
  <dcterms:modified xsi:type="dcterms:W3CDTF">2011-08-15T14:06:00Z</dcterms:modified>
</cp:coreProperties>
</file>